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A16CF6" w14:textId="733243B5" w:rsidR="00463A92" w:rsidRDefault="00230171">
      <w:r>
        <w:t xml:space="preserve">Revision History for W305170 Method EPA 8270E PAH. </w:t>
      </w:r>
    </w:p>
    <w:p w14:paraId="78F03F4D" w14:textId="03A04AD1" w:rsidR="00230171" w:rsidRDefault="00230171">
      <w:r>
        <w:t>Compiled Marcy 14, 2024</w:t>
      </w:r>
    </w:p>
    <w:p w14:paraId="69A75CD4" w14:textId="54294498" w:rsidR="00230171" w:rsidRDefault="00230171">
      <w:r>
        <w:t>Richard Fox</w:t>
      </w:r>
    </w:p>
    <w:p w14:paraId="08221664" w14:textId="75393B6A" w:rsidR="00230171" w:rsidRDefault="00230171">
      <w:proofErr w:type="gramStart"/>
      <w:r>
        <w:t>Thirty three</w:t>
      </w:r>
      <w:proofErr w:type="gramEnd"/>
      <w:r>
        <w:t xml:space="preserve"> quartz filters were received at RJ Lee Laboratory on May 23, 2024. </w:t>
      </w:r>
    </w:p>
    <w:p w14:paraId="2568153C" w14:textId="2FA93E61" w:rsidR="00230171" w:rsidRDefault="00230171">
      <w:r w:rsidRPr="00230171">
        <w:drawing>
          <wp:anchor distT="0" distB="0" distL="114300" distR="114300" simplePos="0" relativeHeight="251658240" behindDoc="0" locked="0" layoutInCell="1" allowOverlap="0" wp14:anchorId="0F905F50" wp14:editId="49ED5D45">
            <wp:simplePos x="0" y="0"/>
            <wp:positionH relativeFrom="margin">
              <wp:posOffset>400050</wp:posOffset>
            </wp:positionH>
            <wp:positionV relativeFrom="paragraph">
              <wp:posOffset>236855</wp:posOffset>
            </wp:positionV>
            <wp:extent cx="5314315" cy="6847205"/>
            <wp:effectExtent l="0" t="0" r="635" b="0"/>
            <wp:wrapTopAndBottom/>
            <wp:docPr id="973695209" name="Picture 1" descr="A document with text and number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3695209" name="Picture 1" descr="A document with text and numbers&#10;&#10;Description automatically generated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14315" cy="6847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 xml:space="preserve">The work order, sample summary and chain of custody for the samples are as follows. </w:t>
      </w:r>
    </w:p>
    <w:p w14:paraId="3D2F1768" w14:textId="3AB9D46C" w:rsidR="00230171" w:rsidRDefault="00230171">
      <w:r w:rsidRPr="00230171">
        <w:lastRenderedPageBreak/>
        <w:drawing>
          <wp:anchor distT="0" distB="0" distL="114300" distR="114300" simplePos="0" relativeHeight="251659264" behindDoc="0" locked="0" layoutInCell="1" allowOverlap="0" wp14:anchorId="61D1A973" wp14:editId="3D9F809A">
            <wp:simplePos x="0" y="0"/>
            <wp:positionH relativeFrom="margin">
              <wp:align>center</wp:align>
            </wp:positionH>
            <wp:positionV relativeFrom="paragraph">
              <wp:posOffset>304800</wp:posOffset>
            </wp:positionV>
            <wp:extent cx="5486400" cy="7150608"/>
            <wp:effectExtent l="0" t="0" r="0" b="0"/>
            <wp:wrapTopAndBottom/>
            <wp:docPr id="1294646219" name="Picture 1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4646219" name="Picture 1" descr="A screenshot of a document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506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ADB588" w14:textId="3187CE38" w:rsidR="00230171" w:rsidRDefault="00230171">
      <w:r w:rsidRPr="00230171">
        <w:lastRenderedPageBreak/>
        <w:drawing>
          <wp:anchor distT="0" distB="0" distL="114300" distR="114300" simplePos="0" relativeHeight="251660288" behindDoc="0" locked="0" layoutInCell="1" allowOverlap="0" wp14:anchorId="40C0A1A4" wp14:editId="16040B26">
            <wp:simplePos x="0" y="0"/>
            <wp:positionH relativeFrom="column">
              <wp:posOffset>190500</wp:posOffset>
            </wp:positionH>
            <wp:positionV relativeFrom="paragraph">
              <wp:posOffset>228600</wp:posOffset>
            </wp:positionV>
            <wp:extent cx="5486400" cy="6986016"/>
            <wp:effectExtent l="0" t="0" r="0" b="5715"/>
            <wp:wrapTopAndBottom/>
            <wp:docPr id="563583603" name="Picture 1" descr="A screenshot of a docume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583603" name="Picture 1" descr="A screenshot of a document&#10;&#10;Description automatically generated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69860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31429A" w14:textId="77777777" w:rsidR="00230171" w:rsidRDefault="00230171"/>
    <w:p w14:paraId="717BB145" w14:textId="77777777" w:rsidR="00230171" w:rsidRDefault="00230171"/>
    <w:p w14:paraId="395A431C" w14:textId="15AB5A06" w:rsidR="00230171" w:rsidRDefault="00230171"/>
    <w:p w14:paraId="1F2E6958" w14:textId="7E4A082A" w:rsidR="00230171" w:rsidRDefault="00230171"/>
    <w:p w14:paraId="62B69D5E" w14:textId="1642CA94" w:rsidR="00230171" w:rsidRDefault="00230171">
      <w:r w:rsidRPr="00230171">
        <w:drawing>
          <wp:anchor distT="0" distB="0" distL="114300" distR="114300" simplePos="0" relativeHeight="251661312" behindDoc="0" locked="0" layoutInCell="1" allowOverlap="0" wp14:anchorId="1B6247AA" wp14:editId="6C28F147">
            <wp:simplePos x="0" y="0"/>
            <wp:positionH relativeFrom="column">
              <wp:posOffset>0</wp:posOffset>
            </wp:positionH>
            <wp:positionV relativeFrom="paragraph">
              <wp:posOffset>285750</wp:posOffset>
            </wp:positionV>
            <wp:extent cx="5486400" cy="7196328"/>
            <wp:effectExtent l="0" t="0" r="0" b="5080"/>
            <wp:wrapTopAndBottom/>
            <wp:docPr id="970030386" name="Picture 1" descr="A medical report with writing on i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0030386" name="Picture 1" descr="A medical report with writing on it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19632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4F619A" w14:textId="5D133C0A" w:rsidR="00230171" w:rsidRDefault="00230171"/>
    <w:p w14:paraId="5189CB65" w14:textId="2CD99076" w:rsidR="00230171" w:rsidRDefault="00230171"/>
    <w:p w14:paraId="67D451FD" w14:textId="7A7EB3F6" w:rsidR="00230171" w:rsidRDefault="00230171">
      <w:r w:rsidRPr="00230171">
        <w:lastRenderedPageBreak/>
        <w:drawing>
          <wp:inline distT="0" distB="0" distL="0" distR="0" wp14:anchorId="254FC2A7" wp14:editId="27258CFF">
            <wp:extent cx="5943600" cy="7475855"/>
            <wp:effectExtent l="0" t="0" r="0" b="0"/>
            <wp:docPr id="977024853" name="Picture 1" descr="A medical form with writ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7024853" name="Picture 1" descr="A medical form with writing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75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730E90" w14:textId="45004438" w:rsidR="00230171" w:rsidRDefault="007C42E8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0" wp14:anchorId="77CE9028" wp14:editId="3DFE76F2">
            <wp:simplePos x="0" y="0"/>
            <wp:positionH relativeFrom="column">
              <wp:posOffset>542925</wp:posOffset>
            </wp:positionH>
            <wp:positionV relativeFrom="paragraph">
              <wp:posOffset>0</wp:posOffset>
            </wp:positionV>
            <wp:extent cx="5486400" cy="7214616"/>
            <wp:effectExtent l="0" t="0" r="0" b="5715"/>
            <wp:wrapTopAndBottom/>
            <wp:docPr id="57541408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2146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5AF4EA" w14:textId="77777777" w:rsidR="00230171" w:rsidRDefault="00230171"/>
    <w:p w14:paraId="1EFBC5DE" w14:textId="77777777" w:rsidR="007C42E8" w:rsidRDefault="007C42E8"/>
    <w:p w14:paraId="7F906151" w14:textId="5526A27D" w:rsidR="007C42E8" w:rsidRDefault="007C42E8"/>
    <w:p w14:paraId="4B1ECCEE" w14:textId="55A0F586" w:rsidR="007C42E8" w:rsidRDefault="007C42E8">
      <w:r>
        <w:rPr>
          <w:noProof/>
        </w:rPr>
        <w:drawing>
          <wp:anchor distT="0" distB="0" distL="114300" distR="114300" simplePos="0" relativeHeight="251663360" behindDoc="0" locked="0" layoutInCell="1" allowOverlap="0" wp14:anchorId="32FBB72C" wp14:editId="33E91BC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6400" cy="7333488"/>
            <wp:effectExtent l="0" t="0" r="0" b="1270"/>
            <wp:wrapTopAndBottom/>
            <wp:docPr id="195399711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733348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31C63A" w14:textId="4CDB9AC8" w:rsidR="00230171" w:rsidRDefault="007C42E8">
      <w:r>
        <w:rPr>
          <w:noProof/>
        </w:rPr>
        <w:lastRenderedPageBreak/>
        <w:drawing>
          <wp:anchor distT="0" distB="0" distL="114300" distR="114300" simplePos="0" relativeHeight="251664384" behindDoc="0" locked="0" layoutInCell="1" allowOverlap="0" wp14:anchorId="359A0FEF" wp14:editId="21D70B3E">
            <wp:simplePos x="0" y="0"/>
            <wp:positionH relativeFrom="column">
              <wp:posOffset>95250</wp:posOffset>
            </wp:positionH>
            <wp:positionV relativeFrom="paragraph">
              <wp:posOffset>0</wp:posOffset>
            </wp:positionV>
            <wp:extent cx="5486400" cy="5779008"/>
            <wp:effectExtent l="0" t="0" r="0" b="0"/>
            <wp:wrapTopAndBottom/>
            <wp:docPr id="17949486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77900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C5778E" w14:textId="3D20C370" w:rsidR="007C42E8" w:rsidRDefault="007C42E8"/>
    <w:p w14:paraId="18FD68DA" w14:textId="752FCE46" w:rsidR="007C42E8" w:rsidRDefault="007C42E8"/>
    <w:p w14:paraId="07A9F43D" w14:textId="77777777" w:rsidR="007C42E8" w:rsidRDefault="007C42E8"/>
    <w:p w14:paraId="3C954B3A" w14:textId="77777777" w:rsidR="007C42E8" w:rsidRDefault="007C42E8"/>
    <w:p w14:paraId="643AF420" w14:textId="77777777" w:rsidR="007C42E8" w:rsidRDefault="007C42E8"/>
    <w:p w14:paraId="53A129D5" w14:textId="77777777" w:rsidR="007C42E8" w:rsidRDefault="007C42E8"/>
    <w:p w14:paraId="5CF1A62B" w14:textId="77777777" w:rsidR="007C42E8" w:rsidRDefault="007C42E8"/>
    <w:p w14:paraId="0A7D8AAE" w14:textId="330C2BCB" w:rsidR="007C42E8" w:rsidRDefault="007C42E8">
      <w:r w:rsidRPr="007C42E8">
        <w:lastRenderedPageBreak/>
        <w:drawing>
          <wp:anchor distT="0" distB="0" distL="114300" distR="114300" simplePos="0" relativeHeight="251665408" behindDoc="0" locked="0" layoutInCell="1" allowOverlap="0" wp14:anchorId="74F8D333" wp14:editId="640B9348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6400" cy="5715000"/>
            <wp:effectExtent l="0" t="0" r="0" b="0"/>
            <wp:wrapTopAndBottom/>
            <wp:docPr id="51009910" name="Picture 1" descr="A table of data with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09910" name="Picture 1" descr="A table of data with text&#10;&#10;Description automatically generated with medium confidence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715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64D97C" w14:textId="7B88DEE3" w:rsidR="007C42E8" w:rsidRDefault="007C42E8"/>
    <w:p w14:paraId="3B78E039" w14:textId="77777777" w:rsidR="007C42E8" w:rsidRDefault="007C42E8"/>
    <w:p w14:paraId="5E127553" w14:textId="77777777" w:rsidR="007C42E8" w:rsidRDefault="007C42E8"/>
    <w:p w14:paraId="7E7E6844" w14:textId="77777777" w:rsidR="007C42E8" w:rsidRDefault="007C42E8"/>
    <w:p w14:paraId="1FC3AE08" w14:textId="77777777" w:rsidR="007C42E8" w:rsidRDefault="007C42E8"/>
    <w:p w14:paraId="3A5FC206" w14:textId="77777777" w:rsidR="007C42E8" w:rsidRDefault="007C42E8"/>
    <w:p w14:paraId="3CE79B28" w14:textId="77777777" w:rsidR="007C42E8" w:rsidRDefault="007C42E8"/>
    <w:p w14:paraId="2F42F098" w14:textId="77777777" w:rsidR="007C42E8" w:rsidRDefault="007C42E8"/>
    <w:p w14:paraId="2723ABF1" w14:textId="77777777" w:rsidR="00E96751" w:rsidRDefault="00E96751"/>
    <w:p w14:paraId="546083C1" w14:textId="70935B0A" w:rsidR="007C42E8" w:rsidRDefault="007C42E8">
      <w:r w:rsidRPr="007C42E8">
        <w:drawing>
          <wp:anchor distT="0" distB="0" distL="114300" distR="114300" simplePos="0" relativeHeight="251666432" behindDoc="0" locked="0" layoutInCell="1" allowOverlap="0" wp14:anchorId="18281A34" wp14:editId="4452600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486400" cy="5696712"/>
            <wp:effectExtent l="0" t="0" r="0" b="0"/>
            <wp:wrapTopAndBottom/>
            <wp:docPr id="2128664191" name="Picture 1" descr="A table of information with tex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8664191" name="Picture 1" descr="A table of information with text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69671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96751">
        <w:t xml:space="preserve">The original W305170 PAH report was issued on August 25, 2024. </w:t>
      </w:r>
      <w:r w:rsidR="00B50FD3">
        <w:t>A revision to the EDD file was received on November 17, 2023.</w:t>
      </w:r>
    </w:p>
    <w:p w14:paraId="3176CE1D" w14:textId="77777777" w:rsidR="00E96751" w:rsidRDefault="00E96751"/>
    <w:sectPr w:rsidR="00E9675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30171"/>
    <w:rsid w:val="0013431E"/>
    <w:rsid w:val="00230171"/>
    <w:rsid w:val="00463A92"/>
    <w:rsid w:val="007C42E8"/>
    <w:rsid w:val="009C7744"/>
    <w:rsid w:val="00B50FD3"/>
    <w:rsid w:val="00E96751"/>
    <w:rsid w:val="00EA123A"/>
    <w:rsid w:val="00F97A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4:docId w14:val="5FE9B79E"/>
  <w15:chartTrackingRefBased/>
  <w15:docId w15:val="{6D8C215A-2E2D-4A23-BDA4-2860D4A8D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23017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3017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230171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23017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230171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23017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23017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23017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23017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230171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30171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230171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230171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230171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23017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23017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23017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23017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23017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3017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23017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23017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23017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23017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23017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230171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230171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230171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230171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63</TotalTime>
  <Pages>10</Pages>
  <Words>63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 Fox</dc:creator>
  <cp:keywords/>
  <dc:description/>
  <cp:lastModifiedBy>Richard Fox</cp:lastModifiedBy>
  <cp:revision>1</cp:revision>
  <dcterms:created xsi:type="dcterms:W3CDTF">2024-03-15T02:52:00Z</dcterms:created>
  <dcterms:modified xsi:type="dcterms:W3CDTF">2024-03-15T03:55:00Z</dcterms:modified>
</cp:coreProperties>
</file>